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66743B" w:rsidR="00855B4C" w:rsidRPr="005A23D5" w:rsidRDefault="00F0753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EAFA4D1" w:rsidR="00855B4C" w:rsidRPr="005A23D5" w:rsidRDefault="00F0753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C4DE9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0753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9215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0753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0753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C2803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0753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0753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2304BE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0753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0753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FADCE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0753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0753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52D6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0753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0753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CFDD8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0753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5E08329" w:rsidR="003B33B3" w:rsidRDefault="0060499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14C5D6" wp14:editId="1166572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01F7" w14:textId="77777777" w:rsidR="00F07534" w:rsidRDefault="00F0753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2DD6E" w14:textId="77777777" w:rsidR="00F07534" w:rsidRDefault="00F0753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90B60" w14:textId="77777777" w:rsidR="00F07534" w:rsidRDefault="00F0753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A9229" w14:textId="77777777" w:rsidR="00F07534" w:rsidRDefault="00F0753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A5191" w14:textId="77777777" w:rsidR="00F07534" w:rsidRDefault="00F0753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0499D"/>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7534"/>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2023-11-06T19:46:00Z</dcterms:modified>
</cp:coreProperties>
</file>